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2FCC" w14:textId="75F6D106" w:rsidR="00CB1173" w:rsidRPr="00487687" w:rsidRDefault="00C713C8" w:rsidP="00CB11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487687">
        <w:rPr>
          <w:rFonts w:eastAsia="Times New Roman" w:cstheme="minorHAnsi"/>
          <w:b/>
          <w:bCs/>
          <w:color w:val="000000"/>
          <w:lang w:eastAsia="nl-NL"/>
        </w:rPr>
        <w:t>Aanvraagformulier fondsenwerving:</w:t>
      </w:r>
    </w:p>
    <w:p w14:paraId="6A5E5613" w14:textId="2361A87F" w:rsidR="00C713C8" w:rsidRPr="00487687" w:rsidRDefault="00C713C8" w:rsidP="00C713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eastAsia="Times New Roman" w:cstheme="minorHAnsi"/>
          <w:color w:val="000000"/>
          <w:lang w:eastAsia="nl-NL"/>
        </w:rPr>
      </w:pPr>
      <w:r w:rsidRPr="00487687">
        <w:rPr>
          <w:rFonts w:eastAsia="Times New Roman" w:cstheme="minorHAnsi"/>
          <w:color w:val="000000"/>
          <w:lang w:eastAsia="nl-NL"/>
        </w:rPr>
        <w:t>Correcte naamstelling instelling</w:t>
      </w:r>
      <w:r w:rsidRPr="00487687"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i/>
            <w:iCs/>
            <w:color w:val="000000"/>
            <w:sz w:val="20"/>
            <w:szCs w:val="20"/>
            <w:lang w:eastAsia="nl-NL"/>
          </w:rPr>
          <w:id w:val="-1710251753"/>
          <w:placeholder>
            <w:docPart w:val="DefaultPlaceholder_-1854013440"/>
          </w:placeholder>
          <w:showingPlcHdr/>
        </w:sdtPr>
        <w:sdtEndPr>
          <w:rPr>
            <w:i w:val="0"/>
            <w:iCs w:val="0"/>
            <w:sz w:val="22"/>
            <w:szCs w:val="22"/>
          </w:rPr>
        </w:sdtEndPr>
        <w:sdtContent>
          <w:r w:rsidR="00351627" w:rsidRPr="00487687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  <w:r w:rsidRPr="00487687">
        <w:rPr>
          <w:rFonts w:eastAsia="Times New Roman" w:cstheme="minorHAnsi"/>
          <w:color w:val="000000"/>
          <w:lang w:eastAsia="nl-NL"/>
        </w:rPr>
        <w:br/>
      </w:r>
    </w:p>
    <w:p w14:paraId="3C4A669D" w14:textId="4C13C510" w:rsidR="00C713C8" w:rsidRPr="00487687" w:rsidRDefault="00C713C8" w:rsidP="00C713C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eastAsia="Times New Roman" w:cstheme="minorHAnsi"/>
          <w:color w:val="000000"/>
          <w:lang w:eastAsia="nl-NL"/>
        </w:rPr>
      </w:pPr>
      <w:r w:rsidRPr="00487687">
        <w:rPr>
          <w:rFonts w:eastAsia="Times New Roman" w:cstheme="minorHAnsi"/>
          <w:color w:val="000000"/>
          <w:lang w:eastAsia="nl-NL"/>
        </w:rPr>
        <w:t>Naam, functie, e-mailadres en telefoonnummer contactpersoon</w:t>
      </w:r>
      <w:r w:rsidRPr="00487687"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color w:val="000000"/>
            <w:lang w:eastAsia="nl-NL"/>
          </w:rPr>
          <w:id w:val="-1699312896"/>
          <w:placeholder>
            <w:docPart w:val="DefaultPlaceholder_-1854013440"/>
          </w:placeholder>
          <w:showingPlcHdr/>
        </w:sdtPr>
        <w:sdtContent>
          <w:r w:rsidR="00351627" w:rsidRPr="00487687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</w:p>
    <w:p w14:paraId="1BB3C159" w14:textId="235BDBCD" w:rsidR="00FE4CBD" w:rsidRPr="00036072" w:rsidRDefault="00FE4CBD" w:rsidP="00FE4CBD">
      <w:pPr>
        <w:spacing w:after="0" w:line="240" w:lineRule="auto"/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</w:pPr>
      <w:r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>Ter beoordeling van uw aanvra</w:t>
      </w:r>
      <w:r w:rsidR="000E0BD2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>a</w:t>
      </w:r>
      <w:r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>g stellen wij u hieronder een aantal vragen</w:t>
      </w:r>
      <w:r w:rsidR="00351627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 xml:space="preserve">. Uw antwoorden worden uitgebreid besproken </w:t>
      </w:r>
      <w:r w:rsidR="00440D20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>tijdens onze wekelijkse</w:t>
      </w:r>
      <w:r w:rsidR="00351627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 xml:space="preserve"> teammeeting</w:t>
      </w:r>
      <w:r w:rsidR="00CB1173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 xml:space="preserve">. </w:t>
      </w:r>
      <w:r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 xml:space="preserve">Uitgebreide </w:t>
      </w:r>
      <w:r w:rsidR="000E0BD2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>antwoorden</w:t>
      </w:r>
      <w:r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 xml:space="preserve"> word</w:t>
      </w:r>
      <w:r w:rsidR="000E0BD2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>en</w:t>
      </w:r>
      <w:r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 xml:space="preserve"> </w:t>
      </w:r>
      <w:r w:rsidR="00440D20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 xml:space="preserve">hierbij </w:t>
      </w:r>
      <w:r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 xml:space="preserve">zeer op prijs gesteld. </w:t>
      </w:r>
      <w:r w:rsidR="00CB1173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 xml:space="preserve">Op basis </w:t>
      </w:r>
      <w:r w:rsidR="00440D20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 xml:space="preserve">van deze eerste kennismaking met uw project </w:t>
      </w:r>
      <w:r w:rsidR="00CB1173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>zal een adviseur u laten weten of wij iets voor u kunnen betekenen.</w:t>
      </w:r>
      <w:r w:rsidR="00351627" w:rsidRPr="00036072">
        <w:rPr>
          <w:rFonts w:eastAsia="Times New Roman" w:cstheme="minorHAnsi"/>
          <w:i/>
          <w:iCs/>
          <w:color w:val="000000"/>
          <w:shd w:val="clear" w:color="auto" w:fill="FFFFFF"/>
          <w:lang w:eastAsia="nl-NL"/>
        </w:rPr>
        <w:t xml:space="preserve"> </w:t>
      </w:r>
    </w:p>
    <w:p w14:paraId="44FE4BBA" w14:textId="77777777" w:rsidR="00FE4CBD" w:rsidRPr="00487687" w:rsidRDefault="00FE4CBD" w:rsidP="00FE4CB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nl-NL"/>
        </w:rPr>
      </w:pPr>
    </w:p>
    <w:p w14:paraId="1AABAEE8" w14:textId="41E3446E" w:rsidR="00CB1173" w:rsidRPr="00487687" w:rsidRDefault="00CB1173" w:rsidP="00FE4CBD">
      <w:pPr>
        <w:pStyle w:val="Lijstalinea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r w:rsidRPr="00487687">
        <w:rPr>
          <w:rFonts w:eastAsia="Times New Roman" w:cstheme="minorHAnsi"/>
          <w:color w:val="000000"/>
          <w:lang w:eastAsia="nl-NL"/>
        </w:rPr>
        <w:t>Voor welk project zoekt u geld</w:t>
      </w:r>
      <w:r w:rsidR="00FE4CBD" w:rsidRPr="00487687">
        <w:rPr>
          <w:rFonts w:eastAsia="Times New Roman" w:cstheme="minorHAnsi"/>
          <w:color w:val="000000"/>
          <w:lang w:eastAsia="nl-NL"/>
        </w:rPr>
        <w:t>?</w:t>
      </w:r>
      <w:r w:rsidRPr="00487687">
        <w:rPr>
          <w:rFonts w:eastAsia="Times New Roman" w:cstheme="minorHAnsi"/>
          <w:color w:val="000000"/>
          <w:lang w:eastAsia="nl-NL"/>
        </w:rPr>
        <w:t xml:space="preserve"> </w:t>
      </w:r>
      <w:r w:rsidR="00FE4CBD" w:rsidRPr="00487687">
        <w:rPr>
          <w:rFonts w:eastAsia="Times New Roman" w:cstheme="minorHAnsi"/>
          <w:color w:val="000000"/>
          <w:lang w:eastAsia="nl-NL"/>
        </w:rPr>
        <w:t>(E</w:t>
      </w:r>
      <w:r w:rsidRPr="00487687">
        <w:rPr>
          <w:rFonts w:eastAsia="Times New Roman" w:cstheme="minorHAnsi"/>
          <w:color w:val="000000"/>
          <w:lang w:eastAsia="nl-NL"/>
        </w:rPr>
        <w:t>xploitatie, verbouwing, renovatie, programma, evenement</w:t>
      </w:r>
      <w:r w:rsidR="00FE4CBD" w:rsidRPr="00487687">
        <w:rPr>
          <w:rFonts w:eastAsia="Times New Roman" w:cstheme="minorHAnsi"/>
          <w:color w:val="000000"/>
          <w:lang w:eastAsia="nl-NL"/>
        </w:rPr>
        <w:t>, anders</w:t>
      </w:r>
      <w:r w:rsidRPr="00487687">
        <w:rPr>
          <w:rFonts w:eastAsia="Times New Roman" w:cstheme="minorHAnsi"/>
          <w:color w:val="000000"/>
          <w:lang w:eastAsia="nl-NL"/>
        </w:rPr>
        <w:t>?</w:t>
      </w:r>
      <w:r w:rsidR="00FE4CBD" w:rsidRPr="00487687">
        <w:rPr>
          <w:rFonts w:eastAsia="Times New Roman" w:cstheme="minorHAnsi"/>
          <w:color w:val="000000"/>
          <w:lang w:eastAsia="nl-NL"/>
        </w:rPr>
        <w:t>)</w:t>
      </w:r>
      <w:r w:rsidRPr="00487687"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color w:val="000000"/>
            <w:lang w:eastAsia="nl-NL"/>
          </w:rPr>
          <w:id w:val="-835615794"/>
          <w:placeholder>
            <w:docPart w:val="DefaultPlaceholder_-1854013440"/>
          </w:placeholder>
          <w:showingPlcHdr/>
        </w:sdtPr>
        <w:sdtContent>
          <w:r w:rsidR="00FE4CBD" w:rsidRPr="00487687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  <w:r w:rsidR="00FE4CBD" w:rsidRPr="00487687">
        <w:rPr>
          <w:rFonts w:eastAsia="Times New Roman" w:cstheme="minorHAnsi"/>
          <w:color w:val="000000"/>
          <w:lang w:eastAsia="nl-NL"/>
        </w:rPr>
        <w:br/>
      </w:r>
    </w:p>
    <w:p w14:paraId="09FA75A7" w14:textId="730F6C82" w:rsidR="00CB1173" w:rsidRPr="00487687" w:rsidRDefault="00CB1173" w:rsidP="00FE4CBD">
      <w:pPr>
        <w:pStyle w:val="Lijstalinea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r w:rsidRPr="00487687">
        <w:rPr>
          <w:rFonts w:eastAsia="Times New Roman" w:cstheme="minorHAnsi"/>
          <w:color w:val="000000"/>
          <w:lang w:eastAsia="nl-NL"/>
        </w:rPr>
        <w:t xml:space="preserve">Wat is </w:t>
      </w:r>
      <w:r w:rsidR="00FE4CBD" w:rsidRPr="00487687">
        <w:rPr>
          <w:rFonts w:eastAsia="Times New Roman" w:cstheme="minorHAnsi"/>
          <w:color w:val="000000"/>
          <w:lang w:eastAsia="nl-NL"/>
        </w:rPr>
        <w:t>het</w:t>
      </w:r>
      <w:r w:rsidRPr="00487687">
        <w:rPr>
          <w:rFonts w:eastAsia="Times New Roman" w:cstheme="minorHAnsi"/>
          <w:color w:val="000000"/>
          <w:lang w:eastAsia="nl-NL"/>
        </w:rPr>
        <w:t xml:space="preserve"> totaalbe</w:t>
      </w:r>
      <w:r w:rsidR="00FE4CBD" w:rsidRPr="00487687">
        <w:rPr>
          <w:rFonts w:eastAsia="Times New Roman" w:cstheme="minorHAnsi"/>
          <w:color w:val="000000"/>
          <w:lang w:eastAsia="nl-NL"/>
        </w:rPr>
        <w:t>drag van de begroting</w:t>
      </w:r>
      <w:r w:rsidRPr="00487687">
        <w:rPr>
          <w:rFonts w:eastAsia="Times New Roman" w:cstheme="minorHAnsi"/>
          <w:color w:val="000000"/>
          <w:lang w:eastAsia="nl-NL"/>
        </w:rPr>
        <w:t xml:space="preserve"> van het project?</w:t>
      </w:r>
      <w:r w:rsidR="00FE4CBD" w:rsidRPr="00487687"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color w:val="000000"/>
            <w:lang w:eastAsia="nl-NL"/>
          </w:rPr>
          <w:id w:val="-835229396"/>
          <w:placeholder>
            <w:docPart w:val="DefaultPlaceholder_-1854013440"/>
          </w:placeholder>
          <w:showingPlcHdr/>
        </w:sdtPr>
        <w:sdtContent>
          <w:r w:rsidR="00FE4CBD" w:rsidRPr="00487687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  <w:r w:rsidR="00FE4CBD" w:rsidRPr="00487687">
        <w:rPr>
          <w:rFonts w:eastAsia="Times New Roman" w:cstheme="minorHAnsi"/>
          <w:color w:val="000000"/>
          <w:lang w:eastAsia="nl-NL"/>
        </w:rPr>
        <w:br/>
      </w:r>
    </w:p>
    <w:p w14:paraId="68C3283B" w14:textId="77777777" w:rsidR="00EF753F" w:rsidRDefault="00CB1173" w:rsidP="00FE4CBD">
      <w:pPr>
        <w:pStyle w:val="Lijstalinea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r w:rsidRPr="00487687">
        <w:rPr>
          <w:rFonts w:eastAsia="Times New Roman" w:cstheme="minorHAnsi"/>
          <w:color w:val="000000"/>
          <w:lang w:eastAsia="nl-NL"/>
        </w:rPr>
        <w:t>Wat is uw wervingsambitie, welk bedrag wilt u ophalen?</w:t>
      </w:r>
      <w:r w:rsidR="00FE4CBD" w:rsidRPr="00487687"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color w:val="000000"/>
            <w:lang w:eastAsia="nl-NL"/>
          </w:rPr>
          <w:id w:val="729659573"/>
          <w:placeholder>
            <w:docPart w:val="DefaultPlaceholder_-1854013440"/>
          </w:placeholder>
          <w:showingPlcHdr/>
        </w:sdtPr>
        <w:sdtContent>
          <w:r w:rsidR="00FE4CBD" w:rsidRPr="00487687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  <w:r w:rsidR="00FE4CBD" w:rsidRPr="00487687">
        <w:rPr>
          <w:rFonts w:eastAsia="Times New Roman" w:cstheme="minorHAnsi"/>
          <w:color w:val="000000"/>
          <w:lang w:eastAsia="nl-NL"/>
        </w:rPr>
        <w:br/>
      </w:r>
    </w:p>
    <w:p w14:paraId="297739D4" w14:textId="63B940FC" w:rsidR="00657D3F" w:rsidRPr="00487687" w:rsidRDefault="00CB72FB" w:rsidP="00FE4CBD">
      <w:pPr>
        <w:pStyle w:val="Lijstalinea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 xml:space="preserve">Beschikt uw </w:t>
      </w:r>
      <w:r w:rsidR="00657D3F">
        <w:rPr>
          <w:rFonts w:eastAsia="Times New Roman" w:cstheme="minorHAnsi"/>
          <w:color w:val="000000"/>
          <w:lang w:eastAsia="nl-NL"/>
        </w:rPr>
        <w:t xml:space="preserve">organisatie </w:t>
      </w:r>
      <w:r>
        <w:rPr>
          <w:rFonts w:eastAsia="Times New Roman" w:cstheme="minorHAnsi"/>
          <w:color w:val="000000"/>
          <w:lang w:eastAsia="nl-NL"/>
        </w:rPr>
        <w:t>over</w:t>
      </w:r>
      <w:r w:rsidR="00657D3F">
        <w:rPr>
          <w:rFonts w:eastAsia="Times New Roman" w:cstheme="minorHAnsi"/>
          <w:color w:val="000000"/>
          <w:lang w:eastAsia="nl-NL"/>
        </w:rPr>
        <w:t xml:space="preserve"> fondsenwervings</w:t>
      </w:r>
      <w:r>
        <w:rPr>
          <w:rFonts w:eastAsia="Times New Roman" w:cstheme="minorHAnsi"/>
          <w:color w:val="000000"/>
          <w:lang w:eastAsia="nl-NL"/>
        </w:rPr>
        <w:t>kennis en -</w:t>
      </w:r>
      <w:r w:rsidR="00657D3F">
        <w:rPr>
          <w:rFonts w:eastAsia="Times New Roman" w:cstheme="minorHAnsi"/>
          <w:color w:val="000000"/>
          <w:lang w:eastAsia="nl-NL"/>
        </w:rPr>
        <w:t xml:space="preserve">ervaring? </w:t>
      </w:r>
      <w:r w:rsidR="00657D3F"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color w:val="000000"/>
            <w:lang w:eastAsia="nl-NL"/>
          </w:rPr>
          <w:id w:val="-1552065872"/>
          <w:placeholder>
            <w:docPart w:val="86926212242B4B21B9A49197654C3992"/>
          </w:placeholder>
          <w:showingPlcHdr/>
        </w:sdtPr>
        <w:sdtContent>
          <w:r w:rsidR="00366345" w:rsidRPr="00487687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  <w:r w:rsidR="00366345" w:rsidRPr="00487687">
        <w:rPr>
          <w:rFonts w:eastAsia="Times New Roman" w:cstheme="minorHAnsi"/>
          <w:color w:val="000000"/>
          <w:lang w:eastAsia="nl-NL"/>
        </w:rPr>
        <w:br/>
      </w:r>
    </w:p>
    <w:p w14:paraId="716B722D" w14:textId="160BFCE6" w:rsidR="00CB1173" w:rsidRPr="00487687" w:rsidRDefault="00CB1173" w:rsidP="00EF753F">
      <w:pPr>
        <w:pStyle w:val="Lijstalinea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r w:rsidRPr="00487687">
        <w:rPr>
          <w:rFonts w:eastAsia="Times New Roman" w:cstheme="minorHAnsi"/>
          <w:color w:val="000000"/>
          <w:lang w:eastAsia="nl-NL"/>
        </w:rPr>
        <w:t>Heeft u al grote bijdragen van andere geldschieters, zo</w:t>
      </w:r>
      <w:r w:rsidR="00414AAC">
        <w:rPr>
          <w:rFonts w:eastAsia="Times New Roman" w:cstheme="minorHAnsi"/>
          <w:color w:val="000000"/>
          <w:lang w:eastAsia="nl-NL"/>
        </w:rPr>
        <w:t xml:space="preserve"> </w:t>
      </w:r>
      <w:r w:rsidRPr="00487687">
        <w:rPr>
          <w:rFonts w:eastAsia="Times New Roman" w:cstheme="minorHAnsi"/>
          <w:color w:val="000000"/>
          <w:lang w:eastAsia="nl-NL"/>
        </w:rPr>
        <w:t xml:space="preserve">ja, </w:t>
      </w:r>
      <w:r w:rsidR="00EF753F" w:rsidRPr="00487687">
        <w:rPr>
          <w:rFonts w:eastAsia="Times New Roman" w:cstheme="minorHAnsi"/>
          <w:color w:val="000000"/>
          <w:lang w:eastAsia="nl-NL"/>
        </w:rPr>
        <w:t>kunt u deze noemen (</w:t>
      </w:r>
      <w:r w:rsidRPr="00487687">
        <w:rPr>
          <w:rFonts w:eastAsia="Times New Roman" w:cstheme="minorHAnsi"/>
          <w:color w:val="000000"/>
          <w:lang w:eastAsia="nl-NL"/>
        </w:rPr>
        <w:t>voorbeelden groot fonds / gemeente</w:t>
      </w:r>
      <w:r w:rsidR="00EF753F" w:rsidRPr="00487687">
        <w:rPr>
          <w:rFonts w:eastAsia="Times New Roman" w:cstheme="minorHAnsi"/>
          <w:color w:val="000000"/>
          <w:lang w:eastAsia="nl-NL"/>
        </w:rPr>
        <w:t>)</w:t>
      </w:r>
      <w:r w:rsidRPr="00487687">
        <w:rPr>
          <w:rFonts w:eastAsia="Times New Roman" w:cstheme="minorHAnsi"/>
          <w:color w:val="000000"/>
          <w:lang w:eastAsia="nl-NL"/>
        </w:rPr>
        <w:t>?</w:t>
      </w:r>
      <w:r w:rsidR="00EF753F" w:rsidRPr="00487687"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color w:val="000000"/>
            <w:lang w:eastAsia="nl-NL"/>
          </w:rPr>
          <w:id w:val="-1837456727"/>
          <w:placeholder>
            <w:docPart w:val="DefaultPlaceholder_-1854013440"/>
          </w:placeholder>
          <w:showingPlcHdr/>
        </w:sdtPr>
        <w:sdtContent>
          <w:r w:rsidR="00EF753F" w:rsidRPr="00487687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  <w:r w:rsidRPr="00487687">
        <w:rPr>
          <w:rFonts w:eastAsia="Times New Roman" w:cstheme="minorHAnsi"/>
          <w:color w:val="000000"/>
          <w:lang w:eastAsia="nl-NL"/>
        </w:rPr>
        <w:t xml:space="preserve"> </w:t>
      </w:r>
      <w:r w:rsidRPr="00487687">
        <w:rPr>
          <w:rFonts w:eastAsia="Times New Roman" w:cstheme="minorHAnsi"/>
          <w:color w:val="000000"/>
          <w:lang w:eastAsia="nl-NL"/>
        </w:rPr>
        <w:br/>
      </w:r>
    </w:p>
    <w:p w14:paraId="2895AB94" w14:textId="78851329" w:rsidR="00CB1173" w:rsidRPr="00487687" w:rsidRDefault="00CB1173" w:rsidP="00EF753F">
      <w:pPr>
        <w:pStyle w:val="Lijstalinea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r w:rsidRPr="00487687">
        <w:rPr>
          <w:rFonts w:eastAsia="Times New Roman" w:cstheme="minorHAnsi"/>
          <w:color w:val="000000"/>
          <w:lang w:eastAsia="nl-NL"/>
        </w:rPr>
        <w:t xml:space="preserve">Welke financieringsdoelgroepen heeft u verder al op het oog? </w:t>
      </w:r>
      <w:r w:rsidR="00EF753F" w:rsidRPr="00487687">
        <w:rPr>
          <w:rFonts w:eastAsia="Times New Roman" w:cstheme="minorHAnsi"/>
          <w:color w:val="000000"/>
          <w:lang w:eastAsia="nl-NL"/>
        </w:rPr>
        <w:t>(</w:t>
      </w:r>
      <w:r w:rsidRPr="00487687">
        <w:rPr>
          <w:rFonts w:eastAsia="Times New Roman" w:cstheme="minorHAnsi"/>
          <w:color w:val="000000"/>
          <w:lang w:eastAsia="nl-NL"/>
        </w:rPr>
        <w:t>particulieren / fondsen / bedrijven</w:t>
      </w:r>
      <w:r w:rsidR="00EF753F" w:rsidRPr="00487687">
        <w:rPr>
          <w:rFonts w:eastAsia="Times New Roman" w:cstheme="minorHAnsi"/>
          <w:color w:val="000000"/>
          <w:lang w:eastAsia="nl-NL"/>
        </w:rPr>
        <w:t>)</w:t>
      </w:r>
      <w:r w:rsidR="00EF753F" w:rsidRPr="00487687"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color w:val="000000"/>
            <w:lang w:eastAsia="nl-NL"/>
          </w:rPr>
          <w:id w:val="1100612841"/>
          <w:placeholder>
            <w:docPart w:val="DefaultPlaceholder_-1854013440"/>
          </w:placeholder>
          <w:showingPlcHdr/>
        </w:sdtPr>
        <w:sdtContent>
          <w:r w:rsidR="00EF753F" w:rsidRPr="00487687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  <w:r w:rsidR="00EF753F" w:rsidRPr="00487687">
        <w:rPr>
          <w:rFonts w:eastAsia="Times New Roman" w:cstheme="minorHAnsi"/>
          <w:color w:val="000000"/>
          <w:lang w:eastAsia="nl-NL"/>
        </w:rPr>
        <w:br/>
      </w:r>
    </w:p>
    <w:p w14:paraId="2359FA2A" w14:textId="12ABCAF1" w:rsidR="00CB1173" w:rsidRPr="00487687" w:rsidRDefault="00CB1173" w:rsidP="00EF753F">
      <w:pPr>
        <w:pStyle w:val="Lijstalinea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r w:rsidRPr="00487687">
        <w:rPr>
          <w:rFonts w:eastAsia="Times New Roman" w:cstheme="minorHAnsi"/>
          <w:color w:val="000000"/>
          <w:lang w:eastAsia="nl-NL"/>
        </w:rPr>
        <w:t>Wanneer start het project? </w:t>
      </w:r>
      <w:r w:rsidR="00EF753F" w:rsidRPr="00487687"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color w:val="000000"/>
            <w:lang w:eastAsia="nl-NL"/>
          </w:rPr>
          <w:id w:val="1886986128"/>
          <w:placeholder>
            <w:docPart w:val="DefaultPlaceholder_-1854013440"/>
          </w:placeholder>
          <w:showingPlcHdr/>
        </w:sdtPr>
        <w:sdtContent>
          <w:r w:rsidR="00EF753F" w:rsidRPr="00487687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  <w:r w:rsidR="00EF753F" w:rsidRPr="00487687">
        <w:rPr>
          <w:rFonts w:eastAsia="Times New Roman" w:cstheme="minorHAnsi"/>
          <w:color w:val="000000"/>
          <w:lang w:eastAsia="nl-NL"/>
        </w:rPr>
        <w:br/>
      </w:r>
    </w:p>
    <w:p w14:paraId="17244974" w14:textId="2A6E6144" w:rsidR="00EF753F" w:rsidRPr="00487687" w:rsidRDefault="00CB1173" w:rsidP="004920A9">
      <w:pPr>
        <w:pStyle w:val="Lijstalinea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r w:rsidRPr="00487687">
        <w:rPr>
          <w:rFonts w:eastAsia="Times New Roman" w:cstheme="minorHAnsi"/>
          <w:color w:val="000000"/>
          <w:lang w:eastAsia="nl-NL"/>
        </w:rPr>
        <w:t>Heeft uw stichting een ANBI-status?</w:t>
      </w:r>
      <w:r w:rsidRPr="00487687"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color w:val="000000"/>
            <w:lang w:eastAsia="nl-NL"/>
          </w:rPr>
          <w:id w:val="1571235687"/>
          <w:placeholder>
            <w:docPart w:val="DefaultPlaceholder_-1854013440"/>
          </w:placeholder>
          <w:showingPlcHdr/>
        </w:sdtPr>
        <w:sdtContent>
          <w:r w:rsidR="00EF753F" w:rsidRPr="00487687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  <w:r w:rsidRPr="00487687">
        <w:rPr>
          <w:rFonts w:eastAsia="Times New Roman" w:cstheme="minorHAnsi"/>
          <w:color w:val="000000"/>
          <w:lang w:eastAsia="nl-NL"/>
        </w:rPr>
        <w:br/>
      </w:r>
    </w:p>
    <w:p w14:paraId="08382321" w14:textId="02AFFD2D" w:rsidR="00CB1173" w:rsidRDefault="00CB1173" w:rsidP="00EF753F">
      <w:pPr>
        <w:pStyle w:val="Lijstalinea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r w:rsidRPr="00487687">
        <w:rPr>
          <w:rFonts w:eastAsia="Times New Roman" w:cstheme="minorHAnsi"/>
          <w:color w:val="000000"/>
          <w:lang w:eastAsia="nl-NL"/>
        </w:rPr>
        <w:t>Hoeveel mensen zijn er ongeveer in dienst en hoeveel vrijwilligers zijn er betrokken?</w:t>
      </w:r>
      <w:r w:rsidR="00EF753F" w:rsidRPr="00487687"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color w:val="000000"/>
            <w:lang w:eastAsia="nl-NL"/>
          </w:rPr>
          <w:id w:val="370885458"/>
          <w:placeholder>
            <w:docPart w:val="DefaultPlaceholder_-1854013440"/>
          </w:placeholder>
          <w:showingPlcHdr/>
        </w:sdtPr>
        <w:sdtContent>
          <w:r w:rsidR="00EF753F" w:rsidRPr="00487687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  <w:r w:rsidR="00EC6482">
        <w:rPr>
          <w:rFonts w:eastAsia="Times New Roman" w:cstheme="minorHAnsi"/>
          <w:color w:val="000000"/>
          <w:lang w:eastAsia="nl-NL"/>
        </w:rPr>
        <w:br/>
      </w:r>
    </w:p>
    <w:p w14:paraId="6D602DCB" w14:textId="3EFD763C" w:rsidR="00EC6482" w:rsidRDefault="00EC6482" w:rsidP="0064485C">
      <w:pPr>
        <w:pStyle w:val="Lijstalinea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r w:rsidRPr="00EC6482">
        <w:rPr>
          <w:rFonts w:eastAsia="Times New Roman" w:cstheme="minorHAnsi"/>
          <w:color w:val="000000"/>
          <w:lang w:eastAsia="nl-NL"/>
        </w:rPr>
        <w:t>Heeft u al nagedacht over op welke wijze u VDA wilt inzetten of waar u onze toegevoegde waarde</w:t>
      </w:r>
      <w:r>
        <w:rPr>
          <w:rFonts w:eastAsia="Times New Roman" w:cstheme="minorHAnsi"/>
          <w:color w:val="000000"/>
          <w:lang w:eastAsia="nl-NL"/>
        </w:rPr>
        <w:t xml:space="preserve"> ziet</w:t>
      </w:r>
      <w:r w:rsidRPr="00EC6482">
        <w:rPr>
          <w:rFonts w:eastAsia="Times New Roman" w:cstheme="minorHAnsi"/>
          <w:color w:val="000000"/>
          <w:lang w:eastAsia="nl-NL"/>
        </w:rPr>
        <w:t>?</w:t>
      </w:r>
      <w:r>
        <w:rPr>
          <w:rFonts w:eastAsia="Times New Roman" w:cstheme="minorHAnsi"/>
          <w:color w:val="000000"/>
          <w:lang w:eastAsia="nl-NL"/>
        </w:rPr>
        <w:br/>
      </w:r>
      <w:sdt>
        <w:sdtPr>
          <w:rPr>
            <w:rFonts w:eastAsia="Times New Roman" w:cstheme="minorHAnsi"/>
            <w:color w:val="000000"/>
            <w:lang w:eastAsia="nl-NL"/>
          </w:rPr>
          <w:id w:val="2010243268"/>
          <w:placeholder>
            <w:docPart w:val="488E09C558234EC4A307006C79AD7CD5"/>
          </w:placeholder>
          <w:showingPlcHdr/>
        </w:sdtPr>
        <w:sdtContent>
          <w:r w:rsidRPr="00EC6482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  <w:r w:rsidR="00807A65">
        <w:rPr>
          <w:rFonts w:eastAsia="Times New Roman" w:cstheme="minorHAnsi"/>
          <w:color w:val="000000"/>
          <w:lang w:eastAsia="nl-NL"/>
        </w:rPr>
        <w:br/>
      </w:r>
    </w:p>
    <w:p w14:paraId="54078170" w14:textId="303402B1" w:rsidR="00807A65" w:rsidRDefault="00807A65" w:rsidP="0064485C">
      <w:pPr>
        <w:pStyle w:val="Lijstalinea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 xml:space="preserve">Kunt u aangeven op welke wijze u ons gevonden heeft? Via </w:t>
      </w:r>
      <w:proofErr w:type="spellStart"/>
      <w:r>
        <w:rPr>
          <w:rFonts w:eastAsia="Times New Roman" w:cstheme="minorHAnsi"/>
          <w:color w:val="000000"/>
          <w:lang w:eastAsia="nl-NL"/>
        </w:rPr>
        <w:t>via</w:t>
      </w:r>
      <w:proofErr w:type="spellEnd"/>
      <w:r>
        <w:rPr>
          <w:rFonts w:eastAsia="Times New Roman" w:cstheme="minorHAnsi"/>
          <w:color w:val="000000"/>
          <w:lang w:eastAsia="nl-NL"/>
        </w:rPr>
        <w:t>, Google, LinkedIn, anders</w:t>
      </w:r>
      <w:r w:rsidR="00036072">
        <w:rPr>
          <w:rFonts w:eastAsia="Times New Roman" w:cstheme="minorHAnsi"/>
          <w:color w:val="000000"/>
          <w:lang w:eastAsia="nl-NL"/>
        </w:rPr>
        <w:t>,</w:t>
      </w:r>
      <w:r>
        <w:rPr>
          <w:rFonts w:eastAsia="Times New Roman" w:cstheme="minorHAnsi"/>
          <w:color w:val="000000"/>
          <w:lang w:eastAsia="nl-NL"/>
        </w:rPr>
        <w:t xml:space="preserve"> nl.</w:t>
      </w:r>
    </w:p>
    <w:p w14:paraId="6FCDD8B2" w14:textId="795C2FD2" w:rsidR="00807A65" w:rsidRPr="00EC6482" w:rsidRDefault="00000000" w:rsidP="00807A65">
      <w:pPr>
        <w:pStyle w:val="Lijstalinea"/>
        <w:spacing w:after="0" w:line="240" w:lineRule="auto"/>
        <w:ind w:left="426"/>
        <w:rPr>
          <w:rFonts w:eastAsia="Times New Roman" w:cstheme="minorHAnsi"/>
          <w:color w:val="000000"/>
          <w:lang w:eastAsia="nl-NL"/>
        </w:rPr>
      </w:pPr>
      <w:sdt>
        <w:sdtPr>
          <w:rPr>
            <w:rFonts w:eastAsia="Times New Roman" w:cstheme="minorHAnsi"/>
            <w:color w:val="000000"/>
            <w:lang w:eastAsia="nl-NL"/>
          </w:rPr>
          <w:id w:val="1778600960"/>
          <w:placeholder>
            <w:docPart w:val="47AAFCD8EE0744DBBF369BA5855A8D27"/>
          </w:placeholder>
          <w:showingPlcHdr/>
        </w:sdtPr>
        <w:sdtContent>
          <w:r w:rsidR="00807A65" w:rsidRPr="00EC6482">
            <w:rPr>
              <w:rStyle w:val="Tekstvantijdelijkeaanduiding"/>
              <w:rFonts w:cstheme="minorHAnsi"/>
              <w:i/>
              <w:iCs/>
              <w:color w:val="0070C0"/>
              <w:sz w:val="20"/>
              <w:szCs w:val="20"/>
            </w:rPr>
            <w:t>Klik of tik om tekst in te voeren.</w:t>
          </w:r>
        </w:sdtContent>
      </w:sdt>
    </w:p>
    <w:sectPr w:rsidR="00807A65" w:rsidRPr="00EC64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FDA1" w14:textId="77777777" w:rsidR="00696A9C" w:rsidRDefault="00696A9C" w:rsidP="009D5778">
      <w:pPr>
        <w:spacing w:after="0" w:line="240" w:lineRule="auto"/>
      </w:pPr>
      <w:r>
        <w:separator/>
      </w:r>
    </w:p>
  </w:endnote>
  <w:endnote w:type="continuationSeparator" w:id="0">
    <w:p w14:paraId="684F0CB5" w14:textId="77777777" w:rsidR="00696A9C" w:rsidRDefault="00696A9C" w:rsidP="009D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068C" w14:textId="77777777" w:rsidR="009D5778" w:rsidRDefault="009D577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9FAD3A5" wp14:editId="16961E9C">
          <wp:simplePos x="0" y="0"/>
          <wp:positionH relativeFrom="column">
            <wp:posOffset>4867910</wp:posOffset>
          </wp:positionH>
          <wp:positionV relativeFrom="paragraph">
            <wp:posOffset>-348615</wp:posOffset>
          </wp:positionV>
          <wp:extent cx="1352550" cy="72199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A_allroundfu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3492" w14:textId="77777777" w:rsidR="00696A9C" w:rsidRDefault="00696A9C" w:rsidP="009D5778">
      <w:pPr>
        <w:spacing w:after="0" w:line="240" w:lineRule="auto"/>
      </w:pPr>
      <w:r>
        <w:separator/>
      </w:r>
    </w:p>
  </w:footnote>
  <w:footnote w:type="continuationSeparator" w:id="0">
    <w:p w14:paraId="07D05B3D" w14:textId="77777777" w:rsidR="00696A9C" w:rsidRDefault="00696A9C" w:rsidP="009D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E21"/>
    <w:multiLevelType w:val="multilevel"/>
    <w:tmpl w:val="397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042FD"/>
    <w:multiLevelType w:val="multilevel"/>
    <w:tmpl w:val="317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B6090"/>
    <w:multiLevelType w:val="multilevel"/>
    <w:tmpl w:val="317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683645">
    <w:abstractNumId w:val="1"/>
  </w:num>
  <w:num w:numId="2" w16cid:durableId="2138065065">
    <w:abstractNumId w:val="0"/>
  </w:num>
  <w:num w:numId="3" w16cid:durableId="55883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85"/>
    <w:rsid w:val="00035E5F"/>
    <w:rsid w:val="00036072"/>
    <w:rsid w:val="00081451"/>
    <w:rsid w:val="000A1C75"/>
    <w:rsid w:val="000E0BD2"/>
    <w:rsid w:val="00160C36"/>
    <w:rsid w:val="001A12A5"/>
    <w:rsid w:val="001B125D"/>
    <w:rsid w:val="001E71C7"/>
    <w:rsid w:val="002E6B92"/>
    <w:rsid w:val="00351627"/>
    <w:rsid w:val="00366345"/>
    <w:rsid w:val="003F5000"/>
    <w:rsid w:val="00401E59"/>
    <w:rsid w:val="00414AAC"/>
    <w:rsid w:val="00440D20"/>
    <w:rsid w:val="00455739"/>
    <w:rsid w:val="00487687"/>
    <w:rsid w:val="004F0C59"/>
    <w:rsid w:val="005128B6"/>
    <w:rsid w:val="005C0FAE"/>
    <w:rsid w:val="00604337"/>
    <w:rsid w:val="00657D3F"/>
    <w:rsid w:val="00685BF8"/>
    <w:rsid w:val="00696A9C"/>
    <w:rsid w:val="006F7F56"/>
    <w:rsid w:val="007A7114"/>
    <w:rsid w:val="00807A65"/>
    <w:rsid w:val="008C406F"/>
    <w:rsid w:val="00967748"/>
    <w:rsid w:val="009C35C7"/>
    <w:rsid w:val="009D5778"/>
    <w:rsid w:val="00A222C2"/>
    <w:rsid w:val="00A56663"/>
    <w:rsid w:val="00B02CFA"/>
    <w:rsid w:val="00B131DE"/>
    <w:rsid w:val="00BA1C3E"/>
    <w:rsid w:val="00C713C8"/>
    <w:rsid w:val="00C96750"/>
    <w:rsid w:val="00CB1173"/>
    <w:rsid w:val="00CB72FB"/>
    <w:rsid w:val="00DB3AD7"/>
    <w:rsid w:val="00DE05DB"/>
    <w:rsid w:val="00E118E0"/>
    <w:rsid w:val="00E13F5B"/>
    <w:rsid w:val="00E251F2"/>
    <w:rsid w:val="00E71DD6"/>
    <w:rsid w:val="00E766AA"/>
    <w:rsid w:val="00E86639"/>
    <w:rsid w:val="00EC5DB8"/>
    <w:rsid w:val="00EC6482"/>
    <w:rsid w:val="00EF753F"/>
    <w:rsid w:val="00F05A85"/>
    <w:rsid w:val="00F425FF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AD504"/>
  <w15:docId w15:val="{A3F29D49-1539-4581-94CB-78AABA35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B11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C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778"/>
  </w:style>
  <w:style w:type="paragraph" w:styleId="Voettekst">
    <w:name w:val="footer"/>
    <w:basedOn w:val="Standaard"/>
    <w:link w:val="VoettekstChar"/>
    <w:uiPriority w:val="99"/>
    <w:unhideWhenUsed/>
    <w:rsid w:val="009D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778"/>
  </w:style>
  <w:style w:type="paragraph" w:styleId="Lijstalinea">
    <w:name w:val="List Paragraph"/>
    <w:basedOn w:val="Standaard"/>
    <w:uiPriority w:val="34"/>
    <w:qFormat/>
    <w:rsid w:val="00CB117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51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49C5E-2B9D-41FC-8C5A-590D9EC36CF6}"/>
      </w:docPartPr>
      <w:docPartBody>
        <w:p w:rsidR="00C763DB" w:rsidRDefault="006061F4">
          <w:r w:rsidRPr="00A86EE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8E09C558234EC4A307006C79AD7C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5C4BD-903B-40CD-B81F-1CCCAE761B89}"/>
      </w:docPartPr>
      <w:docPartBody>
        <w:p w:rsidR="007748BE" w:rsidRDefault="0024060E" w:rsidP="0024060E">
          <w:pPr>
            <w:pStyle w:val="488E09C558234EC4A307006C79AD7CD5"/>
          </w:pPr>
          <w:r w:rsidRPr="00A86EE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AAFCD8EE0744DBBF369BA5855A8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C864D-EBF8-45B6-9A3E-CAAC77A29480}"/>
      </w:docPartPr>
      <w:docPartBody>
        <w:p w:rsidR="004A47BB" w:rsidRDefault="007748BE" w:rsidP="007748BE">
          <w:pPr>
            <w:pStyle w:val="47AAFCD8EE0744DBBF369BA5855A8D27"/>
          </w:pPr>
          <w:r w:rsidRPr="00A86EE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926212242B4B21B9A49197654C39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C396DE-8EA8-430A-ADF1-FB70D8A29482}"/>
      </w:docPartPr>
      <w:docPartBody>
        <w:p w:rsidR="00040695" w:rsidRDefault="00AC7008" w:rsidP="00AC7008">
          <w:pPr>
            <w:pStyle w:val="86926212242B4B21B9A49197654C3992"/>
          </w:pPr>
          <w:r w:rsidRPr="00A86EE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F4"/>
    <w:rsid w:val="00040695"/>
    <w:rsid w:val="0024060E"/>
    <w:rsid w:val="00397B0F"/>
    <w:rsid w:val="004A47BB"/>
    <w:rsid w:val="0056019A"/>
    <w:rsid w:val="005979E7"/>
    <w:rsid w:val="006061F4"/>
    <w:rsid w:val="007748BE"/>
    <w:rsid w:val="00847E8B"/>
    <w:rsid w:val="008750BD"/>
    <w:rsid w:val="00A62225"/>
    <w:rsid w:val="00AC7008"/>
    <w:rsid w:val="00C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7008"/>
    <w:rPr>
      <w:color w:val="808080"/>
    </w:rPr>
  </w:style>
  <w:style w:type="paragraph" w:customStyle="1" w:styleId="488E09C558234EC4A307006C79AD7CD5">
    <w:name w:val="488E09C558234EC4A307006C79AD7CD5"/>
    <w:rsid w:val="0024060E"/>
  </w:style>
  <w:style w:type="paragraph" w:customStyle="1" w:styleId="47AAFCD8EE0744DBBF369BA5855A8D27">
    <w:name w:val="47AAFCD8EE0744DBBF369BA5855A8D27"/>
    <w:rsid w:val="007748BE"/>
  </w:style>
  <w:style w:type="paragraph" w:customStyle="1" w:styleId="86926212242B4B21B9A49197654C3992">
    <w:name w:val="86926212242B4B21B9A49197654C3992"/>
    <w:rsid w:val="00AC7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5F61FACF054193D904AA97618B1E" ma:contentTypeVersion="16" ma:contentTypeDescription="Een nieuw document maken." ma:contentTypeScope="" ma:versionID="c2326b7a7e807feefc62ada3e627839b">
  <xsd:schema xmlns:xsd="http://www.w3.org/2001/XMLSchema" xmlns:xs="http://www.w3.org/2001/XMLSchema" xmlns:p="http://schemas.microsoft.com/office/2006/metadata/properties" xmlns:ns2="0c5785af-6a1f-4930-9fb3-022b2f62e488" xmlns:ns3="b74e8b15-d5c0-411e-b0a7-8e693004a638" targetNamespace="http://schemas.microsoft.com/office/2006/metadata/properties" ma:root="true" ma:fieldsID="99e2b3f41d5ac409e5d37c512cf31166" ns2:_="" ns3:_="">
    <xsd:import namespace="0c5785af-6a1f-4930-9fb3-022b2f62e488"/>
    <xsd:import namespace="b74e8b15-d5c0-411e-b0a7-8e693004a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85af-6a1f-4930-9fb3-022b2f62e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a160ea3-9be8-48c1-95d6-6acf6fc4b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e8b15-d5c0-411e-b0a7-8e693004a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12eaea-b889-4bd5-bbc7-6abe84fe9a23}" ma:internalName="TaxCatchAll" ma:showField="CatchAllData" ma:web="b74e8b15-d5c0-411e-b0a7-8e693004a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5785af-6a1f-4930-9fb3-022b2f62e488">
      <Terms xmlns="http://schemas.microsoft.com/office/infopath/2007/PartnerControls"/>
    </lcf76f155ced4ddcb4097134ff3c332f>
    <TaxCatchAll xmlns="b74e8b15-d5c0-411e-b0a7-8e693004a6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24BD5-2A00-43A3-BE95-A9DFB9A8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785af-6a1f-4930-9fb3-022b2f62e488"/>
    <ds:schemaRef ds:uri="b74e8b15-d5c0-411e-b0a7-8e693004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8A4A8-ED61-4F9A-B325-789C937D67CE}">
  <ds:schemaRefs>
    <ds:schemaRef ds:uri="http://schemas.microsoft.com/office/2006/metadata/properties"/>
    <ds:schemaRef ds:uri="http://schemas.microsoft.com/office/infopath/2007/PartnerControls"/>
    <ds:schemaRef ds:uri="0c5785af-6a1f-4930-9fb3-022b2f62e488"/>
    <ds:schemaRef ds:uri="b74e8b15-d5c0-411e-b0a7-8e693004a638"/>
  </ds:schemaRefs>
</ds:datastoreItem>
</file>

<file path=customXml/itemProps3.xml><?xml version="1.0" encoding="utf-8"?>
<ds:datastoreItem xmlns:ds="http://schemas.openxmlformats.org/officeDocument/2006/customXml" ds:itemID="{71B67837-43C0-4F90-8B7C-D9848161D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Botje</dc:creator>
  <cp:lastModifiedBy>Julia Ploum</cp:lastModifiedBy>
  <cp:revision>18</cp:revision>
  <dcterms:created xsi:type="dcterms:W3CDTF">2019-10-09T08:28:00Z</dcterms:created>
  <dcterms:modified xsi:type="dcterms:W3CDTF">2022-12-06T13:09:00Z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0x0101004A785F61FACF054193D904AA97618B1E</vt:lpwstr>
  </property>
  <property fmtid="{D5CDD505-2E9C-101B-9397-08002B2CF9AE}" pid="3" name="MediaServiceImageTags">
    <vt:lpwstr/>
  </property>
</Properties>
</file>